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征求意见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rPr>
          <w:rFonts w:asciiTheme="minorEastAsia" w:hAnsiTheme="minorEastAsia" w:eastAsiaTheme="minorEastAsia"/>
        </w:r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单位:  </w:t>
      </w:r>
      <w:r>
        <w:rPr>
          <w:rFonts w:ascii="黑体" w:hAnsi="黑体" w:eastAsia="黑体"/>
          <w:sz w:val="24"/>
          <w:szCs w:val="24"/>
        </w:rPr>
        <w:t xml:space="preserve">                  </w:t>
      </w:r>
      <w:r>
        <w:rPr>
          <w:rFonts w:hint="eastAsia" w:ascii="黑体" w:hAnsi="黑体" w:eastAsia="黑体"/>
          <w:sz w:val="24"/>
          <w:szCs w:val="24"/>
        </w:rPr>
        <w:t>（盖章）           填表日期：    年  月  日</w:t>
      </w:r>
    </w:p>
    <w:tbl>
      <w:tblPr>
        <w:tblStyle w:val="6"/>
        <w:tblpPr w:leftFromText="180" w:rightFromText="180" w:vertAnchor="text" w:tblpY="1"/>
        <w:tblOverlap w:val="never"/>
        <w:tblW w:w="8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118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标准名称</w:t>
            </w:r>
          </w:p>
        </w:tc>
        <w:tc>
          <w:tcPr>
            <w:tcW w:w="606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武汉市儿童友好街区建设指引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章节条号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修改意见或修改方案</w:t>
            </w: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修改原因说明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2"/>
              <w:keepNext w:val="0"/>
              <w:keepLines w:val="0"/>
              <w:tabs>
                <w:tab w:val="left" w:pos="710"/>
              </w:tabs>
              <w:adjustRightInd w:val="0"/>
              <w:spacing w:before="0" w:after="0" w:line="360" w:lineRule="auto"/>
              <w:jc w:val="center"/>
              <w:textAlignment w:val="baseline"/>
              <w:rPr>
                <w:rFonts w:ascii="仿宋_GB2312" w:hAnsi="宋体" w:eastAsia="仿宋_GB2312" w:cs="Arial"/>
                <w:b w:val="0"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>
            <w:pPr>
              <w:pStyle w:val="2"/>
              <w:keepNext w:val="0"/>
              <w:keepLines w:val="0"/>
              <w:tabs>
                <w:tab w:val="left" w:pos="710"/>
              </w:tabs>
              <w:adjustRightInd w:val="0"/>
              <w:spacing w:before="0" w:after="0" w:line="360" w:lineRule="auto"/>
              <w:jc w:val="center"/>
              <w:textAlignment w:val="baseline"/>
              <w:rPr>
                <w:rFonts w:ascii="仿宋_GB2312" w:hAnsi="宋体" w:eastAsia="仿宋_GB2312" w:cs="Arial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联系人：           电话：（手机</w:t>
      </w:r>
      <w:r>
        <w:rPr>
          <w:rFonts w:ascii="黑体" w:hAnsi="黑体" w:eastAsia="黑体"/>
          <w:sz w:val="24"/>
          <w:szCs w:val="24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zMjAwODgzZGY3ZWMwNjBhMTQwNzcwZjI2NTRiM2YifQ=="/>
  </w:docVars>
  <w:rsids>
    <w:rsidRoot w:val="00291A32"/>
    <w:rsid w:val="00052F15"/>
    <w:rsid w:val="00173004"/>
    <w:rsid w:val="00205018"/>
    <w:rsid w:val="00291A32"/>
    <w:rsid w:val="00291B1C"/>
    <w:rsid w:val="0032284B"/>
    <w:rsid w:val="00346A4D"/>
    <w:rsid w:val="004036AD"/>
    <w:rsid w:val="0043154D"/>
    <w:rsid w:val="00652520"/>
    <w:rsid w:val="006F09E4"/>
    <w:rsid w:val="00834865"/>
    <w:rsid w:val="00A7476E"/>
    <w:rsid w:val="00CB1205"/>
    <w:rsid w:val="00D627E0"/>
    <w:rsid w:val="00DD1795"/>
    <w:rsid w:val="00EB7D8D"/>
    <w:rsid w:val="00FF17AB"/>
    <w:rsid w:val="01BD2702"/>
    <w:rsid w:val="07E648B2"/>
    <w:rsid w:val="1A922F50"/>
    <w:rsid w:val="29C8428F"/>
    <w:rsid w:val="31956BFE"/>
    <w:rsid w:val="31F00FC5"/>
    <w:rsid w:val="3526797F"/>
    <w:rsid w:val="3CB71A2D"/>
    <w:rsid w:val="76A7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58</Words>
  <Characters>58</Characters>
  <Lines>1</Lines>
  <Paragraphs>1</Paragraphs>
  <TotalTime>0</TotalTime>
  <ScaleCrop>false</ScaleCrop>
  <LinksUpToDate>false</LinksUpToDate>
  <CharactersWithSpaces>108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2023-12-13T01:26:00Z</dcterms:created>
  <dc:creator>夏炎</dc:creator>
  <cp:lastModifiedBy>朱琴</cp:lastModifiedBy>
  <cp:lastPrinted>2023-12-13T01:04:00Z</cp:lastPrinted>
  <dcterms:modified xsi:type="dcterms:W3CDTF">2024-07-24T03:26:06Z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1FD07BCCA1014B3B8495B9D1CDECC184_12</vt:lpwstr>
  </property>
</Properties>
</file>