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453A4" w14:textId="38BD9735" w:rsidR="00371A84" w:rsidRDefault="00000000" w:rsidP="00553F78">
      <w:pPr>
        <w:spacing w:after="0" w:line="240" w:lineRule="auto"/>
        <w:jc w:val="both"/>
        <w:rPr>
          <w:rFonts w:ascii="方正仿宋_GBK" w:eastAsia="方正仿宋_GBK" w:hAnsi="Times New Roman" w:cs="Times New Roman"/>
          <w:color w:val="000000"/>
          <w:sz w:val="28"/>
          <w:szCs w:val="28"/>
          <w14:ligatures w14:val="none"/>
        </w:rPr>
      </w:pPr>
      <w:r>
        <w:rPr>
          <w:rFonts w:ascii="黑体" w:eastAsia="黑体" w:hAnsi="黑体" w:cs="Times New Roman"/>
          <w:sz w:val="32"/>
          <w:szCs w:val="32"/>
          <w14:ligatures w14:val="none"/>
        </w:rPr>
        <w:t>附件</w:t>
      </w:r>
      <w:r>
        <w:rPr>
          <w:rFonts w:ascii="黑体" w:eastAsia="黑体" w:hAnsi="黑体" w:cs="Times New Roman" w:hint="eastAsia"/>
          <w:sz w:val="32"/>
          <w:szCs w:val="32"/>
          <w14:ligatures w14:val="none"/>
        </w:rPr>
        <w:t>1</w:t>
      </w:r>
      <w:r>
        <w:rPr>
          <w:rFonts w:ascii="方正仿宋_GBK" w:eastAsia="方正仿宋_GBK" w:hAnsi="Times New Roman" w:cs="Times New Roman"/>
          <w:sz w:val="28"/>
          <w:szCs w:val="28"/>
          <w14:ligatures w14:val="none"/>
        </w:rPr>
        <w:t>：</w:t>
      </w:r>
    </w:p>
    <w:p w14:paraId="1309A6B4" w14:textId="29BB344D" w:rsidR="00371A84" w:rsidRDefault="00F6153D">
      <w:pPr>
        <w:spacing w:beforeLines="50" w:before="156" w:afterLines="50" w:after="156" w:line="600" w:lineRule="exact"/>
        <w:jc w:val="center"/>
        <w:rPr>
          <w:rFonts w:ascii="方正小标宋简体" w:eastAsia="方正小标宋简体" w:hAnsi="Times New Roman" w:cs="Times New Roman"/>
          <w:sz w:val="36"/>
          <w:szCs w:val="36"/>
          <w14:ligatures w14:val="none"/>
        </w:rPr>
      </w:pPr>
      <w:r w:rsidRPr="00F6153D">
        <w:rPr>
          <w:rFonts w:ascii="方正小标宋简体" w:eastAsia="方正小标宋简体" w:hAnsi="Times New Roman" w:cs="Times New Roman"/>
          <w:sz w:val="36"/>
          <w:szCs w:val="36"/>
          <w14:ligatures w14:val="none"/>
        </w:rPr>
        <w:t>《武汉市城市更新建设工程消防设计技术指引（试行）》（征求意见稿）</w:t>
      </w:r>
      <w:r>
        <w:rPr>
          <w:rFonts w:ascii="方正小标宋简体" w:eastAsia="方正小标宋简体" w:hAnsi="Times New Roman" w:cs="Times New Roman"/>
          <w:sz w:val="36"/>
          <w:szCs w:val="36"/>
          <w14:ligatures w14:val="none"/>
        </w:rPr>
        <w:t>意见表</w:t>
      </w:r>
    </w:p>
    <w:tbl>
      <w:tblPr>
        <w:tblW w:w="9630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1276"/>
        <w:gridCol w:w="1701"/>
        <w:gridCol w:w="1319"/>
        <w:gridCol w:w="1522"/>
        <w:gridCol w:w="1943"/>
      </w:tblGrid>
      <w:tr w:rsidR="00371A84" w14:paraId="255CDD09" w14:textId="77777777">
        <w:trPr>
          <w:trHeight w:val="655"/>
          <w:tblHeader/>
        </w:trPr>
        <w:tc>
          <w:tcPr>
            <w:tcW w:w="1869" w:type="dxa"/>
            <w:vAlign w:val="center"/>
          </w:tcPr>
          <w:p w14:paraId="744CFF0F" w14:textId="77777777" w:rsidR="00371A84" w:rsidRDefault="00000000">
            <w:pPr>
              <w:tabs>
                <w:tab w:val="left" w:pos="7775"/>
                <w:tab w:val="left" w:pos="8086"/>
              </w:tabs>
              <w:spacing w:after="0"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  <w:t>文件名称</w:t>
            </w:r>
          </w:p>
        </w:tc>
        <w:tc>
          <w:tcPr>
            <w:tcW w:w="7761" w:type="dxa"/>
            <w:gridSpan w:val="5"/>
            <w:vAlign w:val="center"/>
          </w:tcPr>
          <w:p w14:paraId="1C849535" w14:textId="7259A2A8" w:rsidR="00371A84" w:rsidRDefault="00F6153D">
            <w:pPr>
              <w:tabs>
                <w:tab w:val="left" w:pos="7775"/>
                <w:tab w:val="left" w:pos="8086"/>
              </w:tabs>
              <w:spacing w:after="0"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  <w:r w:rsidRPr="00F6153D"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  <w:t>《武汉市城市更新建设工程消防设计技术指引（试行）》（征求意见稿）</w:t>
            </w:r>
          </w:p>
        </w:tc>
      </w:tr>
      <w:tr w:rsidR="00371A84" w14:paraId="4A4D9F50" w14:textId="77777777">
        <w:trPr>
          <w:trHeight w:val="655"/>
          <w:tblHeader/>
        </w:trPr>
        <w:tc>
          <w:tcPr>
            <w:tcW w:w="1869" w:type="dxa"/>
            <w:vAlign w:val="center"/>
          </w:tcPr>
          <w:p w14:paraId="76986062" w14:textId="77777777" w:rsidR="00371A84" w:rsidRDefault="00000000">
            <w:pPr>
              <w:tabs>
                <w:tab w:val="left" w:pos="7775"/>
                <w:tab w:val="left" w:pos="8086"/>
              </w:tabs>
              <w:spacing w:after="0"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  <w:t>填表单位</w:t>
            </w:r>
          </w:p>
        </w:tc>
        <w:tc>
          <w:tcPr>
            <w:tcW w:w="7761" w:type="dxa"/>
            <w:gridSpan w:val="5"/>
            <w:vAlign w:val="center"/>
          </w:tcPr>
          <w:p w14:paraId="4EB67FB2" w14:textId="77777777" w:rsidR="00371A84" w:rsidRDefault="00371A84">
            <w:pPr>
              <w:tabs>
                <w:tab w:val="left" w:pos="7775"/>
                <w:tab w:val="left" w:pos="8086"/>
              </w:tabs>
              <w:spacing w:after="0" w:line="600" w:lineRule="exact"/>
              <w:ind w:firstLineChars="200" w:firstLine="640"/>
              <w:jc w:val="center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</w:p>
        </w:tc>
      </w:tr>
      <w:tr w:rsidR="00371A84" w14:paraId="61107056" w14:textId="77777777">
        <w:trPr>
          <w:trHeight w:val="655"/>
          <w:tblHeader/>
        </w:trPr>
        <w:tc>
          <w:tcPr>
            <w:tcW w:w="1869" w:type="dxa"/>
            <w:vAlign w:val="center"/>
          </w:tcPr>
          <w:p w14:paraId="1EE59D20" w14:textId="77777777" w:rsidR="00371A84" w:rsidRDefault="00000000">
            <w:pPr>
              <w:tabs>
                <w:tab w:val="left" w:pos="7775"/>
                <w:tab w:val="left" w:pos="8086"/>
              </w:tabs>
              <w:spacing w:after="0"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  <w:t>联系人</w:t>
            </w:r>
          </w:p>
        </w:tc>
        <w:tc>
          <w:tcPr>
            <w:tcW w:w="1276" w:type="dxa"/>
            <w:vAlign w:val="center"/>
          </w:tcPr>
          <w:p w14:paraId="69C99F07" w14:textId="77777777" w:rsidR="00371A84" w:rsidRDefault="00371A84">
            <w:pPr>
              <w:tabs>
                <w:tab w:val="left" w:pos="7775"/>
                <w:tab w:val="left" w:pos="8086"/>
              </w:tabs>
              <w:spacing w:after="0" w:line="600" w:lineRule="exact"/>
              <w:ind w:firstLineChars="200" w:firstLine="640"/>
              <w:jc w:val="center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76E6B78A" w14:textId="77777777" w:rsidR="00371A84" w:rsidRDefault="00000000">
            <w:pPr>
              <w:tabs>
                <w:tab w:val="left" w:pos="7775"/>
                <w:tab w:val="left" w:pos="8086"/>
              </w:tabs>
              <w:spacing w:after="0"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  <w:t>职务</w:t>
            </w:r>
            <w:r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  <w:t>/</w:t>
            </w:r>
            <w:r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  <w:t>职称</w:t>
            </w:r>
          </w:p>
        </w:tc>
        <w:tc>
          <w:tcPr>
            <w:tcW w:w="1319" w:type="dxa"/>
            <w:vAlign w:val="center"/>
          </w:tcPr>
          <w:p w14:paraId="0C1C2DD6" w14:textId="77777777" w:rsidR="00371A84" w:rsidRDefault="00371A84">
            <w:pPr>
              <w:tabs>
                <w:tab w:val="left" w:pos="7775"/>
                <w:tab w:val="left" w:pos="8086"/>
              </w:tabs>
              <w:spacing w:after="0" w:line="600" w:lineRule="exact"/>
              <w:ind w:firstLineChars="200" w:firstLine="640"/>
              <w:jc w:val="center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</w:p>
        </w:tc>
        <w:tc>
          <w:tcPr>
            <w:tcW w:w="1522" w:type="dxa"/>
            <w:vAlign w:val="center"/>
          </w:tcPr>
          <w:p w14:paraId="3017123B" w14:textId="77777777" w:rsidR="00371A84" w:rsidRDefault="00000000">
            <w:pPr>
              <w:tabs>
                <w:tab w:val="left" w:pos="7775"/>
                <w:tab w:val="left" w:pos="8086"/>
              </w:tabs>
              <w:spacing w:after="0"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  <w:t>联系方式</w:t>
            </w:r>
          </w:p>
        </w:tc>
        <w:tc>
          <w:tcPr>
            <w:tcW w:w="1943" w:type="dxa"/>
            <w:vAlign w:val="center"/>
          </w:tcPr>
          <w:p w14:paraId="002330B6" w14:textId="77777777" w:rsidR="00371A84" w:rsidRDefault="00371A84">
            <w:pPr>
              <w:tabs>
                <w:tab w:val="left" w:pos="7775"/>
                <w:tab w:val="left" w:pos="8086"/>
              </w:tabs>
              <w:spacing w:after="0" w:line="600" w:lineRule="exact"/>
              <w:ind w:firstLineChars="200" w:firstLine="640"/>
              <w:jc w:val="center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</w:p>
        </w:tc>
      </w:tr>
      <w:tr w:rsidR="00371A84" w14:paraId="0A1276DC" w14:textId="77777777">
        <w:trPr>
          <w:trHeight w:val="8646"/>
          <w:tblHeader/>
        </w:trPr>
        <w:tc>
          <w:tcPr>
            <w:tcW w:w="9630" w:type="dxa"/>
            <w:gridSpan w:val="6"/>
          </w:tcPr>
          <w:p w14:paraId="4EB27241" w14:textId="77777777" w:rsidR="00371A84" w:rsidRDefault="00000000">
            <w:pPr>
              <w:tabs>
                <w:tab w:val="left" w:pos="7775"/>
                <w:tab w:val="left" w:pos="8086"/>
              </w:tabs>
              <w:spacing w:after="0" w:line="600" w:lineRule="exact"/>
              <w:jc w:val="both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  <w:t>意见、建议和理由：</w:t>
            </w:r>
          </w:p>
          <w:p w14:paraId="2ED5F5C4" w14:textId="77777777" w:rsidR="00371A84" w:rsidRDefault="00371A84">
            <w:pPr>
              <w:tabs>
                <w:tab w:val="left" w:pos="7775"/>
                <w:tab w:val="left" w:pos="8086"/>
              </w:tabs>
              <w:spacing w:after="0" w:line="600" w:lineRule="exact"/>
              <w:jc w:val="both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</w:p>
          <w:p w14:paraId="614224FC" w14:textId="77777777" w:rsidR="00371A84" w:rsidRDefault="00371A84">
            <w:pPr>
              <w:tabs>
                <w:tab w:val="left" w:pos="7775"/>
                <w:tab w:val="left" w:pos="8086"/>
              </w:tabs>
              <w:spacing w:after="0" w:line="600" w:lineRule="exact"/>
              <w:jc w:val="both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</w:p>
          <w:p w14:paraId="4191CE02" w14:textId="77777777" w:rsidR="00371A84" w:rsidRDefault="00371A84">
            <w:pPr>
              <w:tabs>
                <w:tab w:val="left" w:pos="7775"/>
                <w:tab w:val="left" w:pos="8086"/>
              </w:tabs>
              <w:spacing w:after="0" w:line="600" w:lineRule="exact"/>
              <w:jc w:val="both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</w:p>
          <w:p w14:paraId="1199033D" w14:textId="77777777" w:rsidR="00371A84" w:rsidRDefault="00371A84">
            <w:pPr>
              <w:tabs>
                <w:tab w:val="left" w:pos="7775"/>
                <w:tab w:val="left" w:pos="8086"/>
              </w:tabs>
              <w:spacing w:after="0" w:line="600" w:lineRule="exact"/>
              <w:jc w:val="both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</w:p>
          <w:p w14:paraId="361DECD7" w14:textId="77777777" w:rsidR="00371A84" w:rsidRDefault="00371A84">
            <w:pPr>
              <w:tabs>
                <w:tab w:val="left" w:pos="7775"/>
                <w:tab w:val="left" w:pos="8086"/>
              </w:tabs>
              <w:spacing w:after="0" w:line="600" w:lineRule="exact"/>
              <w:jc w:val="both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</w:p>
          <w:p w14:paraId="3513B7FE" w14:textId="77777777" w:rsidR="00371A84" w:rsidRDefault="00371A84">
            <w:pPr>
              <w:tabs>
                <w:tab w:val="left" w:pos="7775"/>
                <w:tab w:val="left" w:pos="8086"/>
              </w:tabs>
              <w:spacing w:after="0" w:line="600" w:lineRule="exact"/>
              <w:jc w:val="both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</w:p>
          <w:p w14:paraId="5086547A" w14:textId="77777777" w:rsidR="00371A84" w:rsidRDefault="00371A84">
            <w:pPr>
              <w:tabs>
                <w:tab w:val="left" w:pos="7775"/>
                <w:tab w:val="left" w:pos="8086"/>
              </w:tabs>
              <w:spacing w:after="0" w:line="600" w:lineRule="exact"/>
              <w:jc w:val="both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</w:p>
          <w:p w14:paraId="4C63B7EB" w14:textId="77777777" w:rsidR="00371A84" w:rsidRDefault="00371A84">
            <w:pPr>
              <w:tabs>
                <w:tab w:val="left" w:pos="7775"/>
                <w:tab w:val="left" w:pos="8086"/>
              </w:tabs>
              <w:wordWrap w:val="0"/>
              <w:spacing w:after="0" w:line="600" w:lineRule="exact"/>
              <w:ind w:firstLineChars="200" w:firstLine="640"/>
              <w:jc w:val="right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</w:p>
          <w:p w14:paraId="289385EB" w14:textId="77777777" w:rsidR="00371A84" w:rsidRDefault="00371A84">
            <w:pPr>
              <w:tabs>
                <w:tab w:val="left" w:pos="7775"/>
                <w:tab w:val="left" w:pos="8086"/>
              </w:tabs>
              <w:spacing w:after="0" w:line="600" w:lineRule="exact"/>
              <w:ind w:firstLineChars="200" w:firstLine="640"/>
              <w:jc w:val="right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</w:p>
          <w:p w14:paraId="3E855027" w14:textId="77777777" w:rsidR="00371A84" w:rsidRDefault="00371A84">
            <w:pPr>
              <w:tabs>
                <w:tab w:val="left" w:pos="7775"/>
                <w:tab w:val="left" w:pos="8086"/>
              </w:tabs>
              <w:spacing w:after="0" w:line="600" w:lineRule="exact"/>
              <w:ind w:firstLineChars="200" w:firstLine="640"/>
              <w:jc w:val="right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</w:p>
          <w:p w14:paraId="1B60C276" w14:textId="77777777" w:rsidR="00371A84" w:rsidRDefault="00371A84">
            <w:pPr>
              <w:tabs>
                <w:tab w:val="left" w:pos="7775"/>
                <w:tab w:val="left" w:pos="8086"/>
              </w:tabs>
              <w:spacing w:after="0" w:line="600" w:lineRule="exact"/>
              <w:ind w:firstLineChars="200" w:firstLine="640"/>
              <w:jc w:val="right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</w:p>
          <w:p w14:paraId="6A10D79F" w14:textId="77777777" w:rsidR="00371A84" w:rsidRDefault="00000000">
            <w:pPr>
              <w:tabs>
                <w:tab w:val="left" w:pos="7775"/>
                <w:tab w:val="left" w:pos="8086"/>
              </w:tabs>
              <w:spacing w:after="0" w:line="600" w:lineRule="exact"/>
              <w:ind w:right="640" w:firstLineChars="200" w:firstLine="640"/>
              <w:jc w:val="right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  <w:t>填表单位（盖章）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20"/>
                <w14:ligatures w14:val="none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  <w:t xml:space="preserve">    </w:t>
            </w:r>
          </w:p>
          <w:p w14:paraId="232CD5CA" w14:textId="77777777" w:rsidR="00371A84" w:rsidRDefault="00000000">
            <w:pPr>
              <w:tabs>
                <w:tab w:val="left" w:pos="7775"/>
                <w:tab w:val="left" w:pos="8086"/>
              </w:tabs>
              <w:spacing w:after="0" w:line="600" w:lineRule="exact"/>
              <w:ind w:right="960" w:firstLineChars="200" w:firstLine="640"/>
              <w:jc w:val="right"/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  <w:t>年</w:t>
            </w:r>
            <w:r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  <w:t>月</w:t>
            </w:r>
            <w:r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  <w:t>日</w:t>
            </w:r>
            <w:r>
              <w:rPr>
                <w:rFonts w:ascii="Times New Roman" w:eastAsia="仿宋_GB2312" w:hAnsi="Times New Roman" w:cs="Times New Roman"/>
                <w:sz w:val="32"/>
                <w:szCs w:val="20"/>
                <w14:ligatures w14:val="none"/>
              </w:rPr>
              <w:t xml:space="preserve">   </w:t>
            </w:r>
          </w:p>
        </w:tc>
      </w:tr>
    </w:tbl>
    <w:p w14:paraId="562A9A4B" w14:textId="3683F37A" w:rsidR="00371A84" w:rsidRDefault="00371A84" w:rsidP="00F6153D">
      <w:pPr>
        <w:pStyle w:val="af5"/>
        <w:rPr>
          <w:rFonts w:hint="eastAsia"/>
        </w:rPr>
      </w:pPr>
    </w:p>
    <w:sectPr w:rsidR="00371A84" w:rsidSect="00EA1763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659A7" w14:textId="77777777" w:rsidR="002D761F" w:rsidRDefault="002D761F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1217D882" w14:textId="77777777" w:rsidR="002D761F" w:rsidRDefault="002D761F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85FB3" w14:textId="77777777" w:rsidR="00CE482B" w:rsidRDefault="00CE482B">
    <w:pPr>
      <w:pStyle w:val="a5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1230F9" wp14:editId="32EDAE1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D72A9A8" w14:textId="77777777" w:rsidR="00CE482B" w:rsidRPr="00CE482B" w:rsidRDefault="00CE482B">
                          <w:pPr>
                            <w:pStyle w:val="a5"/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</w:pPr>
                          <w:r w:rsidRPr="00CE482B"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 w:rsidRPr="00CE482B"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 w:rsidRPr="00CE482B"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 w:rsidRPr="00CE482B"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t>1</w:t>
                          </w:r>
                          <w:r w:rsidRPr="00CE482B"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1230F9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1D72A9A8" w14:textId="77777777" w:rsidR="00CE482B" w:rsidRPr="00CE482B" w:rsidRDefault="00CE482B">
                    <w:pPr>
                      <w:pStyle w:val="a5"/>
                      <w:rPr>
                        <w:rFonts w:ascii="宋体" w:hAnsi="宋体" w:cs="宋体" w:hint="eastAsia"/>
                        <w:sz w:val="21"/>
                        <w:szCs w:val="21"/>
                      </w:rPr>
                    </w:pPr>
                    <w:r w:rsidRPr="00CE482B">
                      <w:rPr>
                        <w:rFonts w:ascii="宋体" w:hAnsi="宋体" w:cs="宋体" w:hint="eastAsia"/>
                        <w:sz w:val="21"/>
                        <w:szCs w:val="21"/>
                      </w:rPr>
                      <w:fldChar w:fldCharType="begin"/>
                    </w:r>
                    <w:r w:rsidRPr="00CE482B">
                      <w:rPr>
                        <w:rFonts w:ascii="宋体" w:hAnsi="宋体" w:cs="宋体"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 w:rsidRPr="00CE482B">
                      <w:rPr>
                        <w:rFonts w:ascii="宋体" w:hAnsi="宋体" w:cs="宋体" w:hint="eastAsia"/>
                        <w:sz w:val="21"/>
                        <w:szCs w:val="21"/>
                      </w:rPr>
                      <w:fldChar w:fldCharType="separate"/>
                    </w:r>
                    <w:r w:rsidRPr="00CE482B">
                      <w:rPr>
                        <w:rFonts w:ascii="宋体" w:hAnsi="宋体" w:cs="宋体" w:hint="eastAsia"/>
                        <w:sz w:val="21"/>
                        <w:szCs w:val="21"/>
                      </w:rPr>
                      <w:t>1</w:t>
                    </w:r>
                    <w:r w:rsidRPr="00CE482B">
                      <w:rPr>
                        <w:rFonts w:ascii="宋体" w:hAnsi="宋体" w:cs="宋体"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45C9C" w14:textId="77777777" w:rsidR="002D761F" w:rsidRDefault="002D761F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651A94C6" w14:textId="77777777" w:rsidR="002D761F" w:rsidRDefault="002D761F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08AF80"/>
    <w:multiLevelType w:val="singleLevel"/>
    <w:tmpl w:val="8D08AF8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AD29BE00"/>
    <w:multiLevelType w:val="singleLevel"/>
    <w:tmpl w:val="AD29BE00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B37AD555"/>
    <w:multiLevelType w:val="singleLevel"/>
    <w:tmpl w:val="B37AD555"/>
    <w:lvl w:ilvl="0">
      <w:start w:val="2"/>
      <w:numFmt w:val="decimal"/>
      <w:suff w:val="nothing"/>
      <w:lvlText w:val="%1、"/>
      <w:lvlJc w:val="left"/>
    </w:lvl>
  </w:abstractNum>
  <w:abstractNum w:abstractNumId="3" w15:restartNumberingAfterBreak="0">
    <w:nsid w:val="36C1BFBC"/>
    <w:multiLevelType w:val="singleLevel"/>
    <w:tmpl w:val="36C1BFBC"/>
    <w:lvl w:ilvl="0">
      <w:start w:val="1"/>
      <w:numFmt w:val="decimal"/>
      <w:suff w:val="nothing"/>
      <w:lvlText w:val="%1、"/>
      <w:lvlJc w:val="left"/>
    </w:lvl>
  </w:abstractNum>
  <w:num w:numId="1" w16cid:durableId="1340307451">
    <w:abstractNumId w:val="1"/>
  </w:num>
  <w:num w:numId="2" w16cid:durableId="1944416767">
    <w:abstractNumId w:val="0"/>
  </w:num>
  <w:num w:numId="3" w16cid:durableId="2117210943">
    <w:abstractNumId w:val="3"/>
  </w:num>
  <w:num w:numId="4" w16cid:durableId="16585349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0D7"/>
    <w:rsid w:val="00041EAF"/>
    <w:rsid w:val="00051184"/>
    <w:rsid w:val="00053F09"/>
    <w:rsid w:val="000558F1"/>
    <w:rsid w:val="0007468B"/>
    <w:rsid w:val="000B0BD2"/>
    <w:rsid w:val="000B3CAD"/>
    <w:rsid w:val="000D1501"/>
    <w:rsid w:val="00102E95"/>
    <w:rsid w:val="001A61AB"/>
    <w:rsid w:val="001C6983"/>
    <w:rsid w:val="001E5C84"/>
    <w:rsid w:val="002450A3"/>
    <w:rsid w:val="002630D7"/>
    <w:rsid w:val="002660CD"/>
    <w:rsid w:val="002D761F"/>
    <w:rsid w:val="00305E16"/>
    <w:rsid w:val="00371A84"/>
    <w:rsid w:val="003C3AFE"/>
    <w:rsid w:val="003D7629"/>
    <w:rsid w:val="003E08E4"/>
    <w:rsid w:val="003E70CA"/>
    <w:rsid w:val="004050EA"/>
    <w:rsid w:val="004A262F"/>
    <w:rsid w:val="005274D4"/>
    <w:rsid w:val="00553F78"/>
    <w:rsid w:val="00642026"/>
    <w:rsid w:val="00644FC1"/>
    <w:rsid w:val="0064651B"/>
    <w:rsid w:val="006F1FB1"/>
    <w:rsid w:val="007002DA"/>
    <w:rsid w:val="007069D9"/>
    <w:rsid w:val="0078626E"/>
    <w:rsid w:val="007D2219"/>
    <w:rsid w:val="007D78A1"/>
    <w:rsid w:val="00827810"/>
    <w:rsid w:val="0084476B"/>
    <w:rsid w:val="00846ACD"/>
    <w:rsid w:val="008731B0"/>
    <w:rsid w:val="00945BC6"/>
    <w:rsid w:val="009857E0"/>
    <w:rsid w:val="00993FD9"/>
    <w:rsid w:val="009A4B23"/>
    <w:rsid w:val="009B1641"/>
    <w:rsid w:val="009B71C7"/>
    <w:rsid w:val="009D3B28"/>
    <w:rsid w:val="009F759D"/>
    <w:rsid w:val="00A009F0"/>
    <w:rsid w:val="00A016B0"/>
    <w:rsid w:val="00AA157B"/>
    <w:rsid w:val="00AD50CC"/>
    <w:rsid w:val="00B11351"/>
    <w:rsid w:val="00B344B8"/>
    <w:rsid w:val="00B80FAE"/>
    <w:rsid w:val="00B91897"/>
    <w:rsid w:val="00BD553E"/>
    <w:rsid w:val="00C36883"/>
    <w:rsid w:val="00CE482B"/>
    <w:rsid w:val="00DD44F8"/>
    <w:rsid w:val="00E44342"/>
    <w:rsid w:val="00E54A70"/>
    <w:rsid w:val="00EA1763"/>
    <w:rsid w:val="00EA5E6D"/>
    <w:rsid w:val="00ED66B9"/>
    <w:rsid w:val="00ED6825"/>
    <w:rsid w:val="00EF3B4C"/>
    <w:rsid w:val="00F00257"/>
    <w:rsid w:val="00F15947"/>
    <w:rsid w:val="00F6153D"/>
    <w:rsid w:val="00F6547D"/>
    <w:rsid w:val="00F76A7A"/>
    <w:rsid w:val="00FA09AD"/>
    <w:rsid w:val="04E30C8F"/>
    <w:rsid w:val="05A334B2"/>
    <w:rsid w:val="0A426C99"/>
    <w:rsid w:val="0B436F10"/>
    <w:rsid w:val="0EA23611"/>
    <w:rsid w:val="12783B3A"/>
    <w:rsid w:val="14D026BF"/>
    <w:rsid w:val="303B4229"/>
    <w:rsid w:val="37F100B1"/>
    <w:rsid w:val="45A936FB"/>
    <w:rsid w:val="4794531C"/>
    <w:rsid w:val="537B5CD2"/>
    <w:rsid w:val="58587D80"/>
    <w:rsid w:val="5C9B5E42"/>
    <w:rsid w:val="60D36A44"/>
    <w:rsid w:val="64407C88"/>
    <w:rsid w:val="66FA6593"/>
    <w:rsid w:val="68195E58"/>
    <w:rsid w:val="692E56E8"/>
    <w:rsid w:val="6B5D01B3"/>
    <w:rsid w:val="6C5623B7"/>
    <w:rsid w:val="70F42B31"/>
    <w:rsid w:val="7AD8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B21308"/>
  <w15:docId w15:val="{83987E03-6E9E-44C8-A33D-D63AF904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0"/>
    <w:link w:val="ae"/>
    <w:uiPriority w:val="29"/>
    <w:qFormat/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2">
    <w:name w:val="明显引用 字符"/>
    <w:basedOn w:val="a0"/>
    <w:link w:val="af1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numbering" w:customStyle="1" w:styleId="14">
    <w:name w:val="无列表1"/>
    <w:next w:val="a2"/>
    <w:uiPriority w:val="99"/>
    <w:semiHidden/>
    <w:unhideWhenUsed/>
    <w:rsid w:val="00F6153D"/>
  </w:style>
  <w:style w:type="paragraph" w:styleId="af3">
    <w:name w:val="Document Map"/>
    <w:basedOn w:val="a"/>
    <w:link w:val="af4"/>
    <w:semiHidden/>
    <w:qFormat/>
    <w:rsid w:val="00F6153D"/>
    <w:pPr>
      <w:shd w:val="clear" w:color="auto" w:fill="00008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character" w:customStyle="1" w:styleId="af4">
    <w:name w:val="文档结构图 字符"/>
    <w:basedOn w:val="a0"/>
    <w:link w:val="af3"/>
    <w:semiHidden/>
    <w:qFormat/>
    <w:rsid w:val="00F6153D"/>
    <w:rPr>
      <w:rFonts w:ascii="Calibri" w:hAnsi="Calibri"/>
      <w:kern w:val="2"/>
      <w:sz w:val="21"/>
      <w:szCs w:val="24"/>
      <w:shd w:val="clear" w:color="auto" w:fill="000080"/>
    </w:rPr>
  </w:style>
  <w:style w:type="paragraph" w:styleId="af5">
    <w:name w:val="annotation text"/>
    <w:basedOn w:val="a"/>
    <w:link w:val="af6"/>
    <w:qFormat/>
    <w:rsid w:val="00F6153D"/>
    <w:pPr>
      <w:spacing w:after="0" w:line="240" w:lineRule="auto"/>
    </w:pPr>
    <w:rPr>
      <w:sz w:val="21"/>
      <w:szCs w:val="22"/>
      <w14:ligatures w14:val="none"/>
    </w:rPr>
  </w:style>
  <w:style w:type="character" w:customStyle="1" w:styleId="af6">
    <w:name w:val="批注文字 字符"/>
    <w:basedOn w:val="a0"/>
    <w:link w:val="af5"/>
    <w:rsid w:val="00F6153D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TOC3">
    <w:name w:val="toc 3"/>
    <w:basedOn w:val="a"/>
    <w:next w:val="a"/>
    <w:uiPriority w:val="39"/>
    <w:unhideWhenUsed/>
    <w:qFormat/>
    <w:rsid w:val="00F6153D"/>
    <w:pPr>
      <w:spacing w:after="0" w:line="240" w:lineRule="auto"/>
      <w:ind w:leftChars="400" w:left="840"/>
      <w:jc w:val="both"/>
    </w:pPr>
    <w:rPr>
      <w:sz w:val="21"/>
      <w:szCs w:val="22"/>
      <w14:ligatures w14:val="none"/>
    </w:rPr>
  </w:style>
  <w:style w:type="paragraph" w:styleId="af7">
    <w:name w:val="Balloon Text"/>
    <w:basedOn w:val="a"/>
    <w:link w:val="af8"/>
    <w:uiPriority w:val="99"/>
    <w:semiHidden/>
    <w:unhideWhenUsed/>
    <w:qFormat/>
    <w:rsid w:val="00F6153D"/>
    <w:pPr>
      <w:spacing w:after="0" w:line="240" w:lineRule="auto"/>
      <w:jc w:val="both"/>
    </w:pPr>
    <w:rPr>
      <w:sz w:val="18"/>
      <w:szCs w:val="18"/>
      <w14:ligatures w14:val="none"/>
    </w:rPr>
  </w:style>
  <w:style w:type="character" w:customStyle="1" w:styleId="af8">
    <w:name w:val="批注框文本 字符"/>
    <w:basedOn w:val="a0"/>
    <w:link w:val="af7"/>
    <w:uiPriority w:val="99"/>
    <w:semiHidden/>
    <w:qFormat/>
    <w:rsid w:val="00F6153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rsid w:val="00F6153D"/>
    <w:pPr>
      <w:spacing w:after="0" w:line="240" w:lineRule="auto"/>
      <w:jc w:val="both"/>
    </w:pPr>
    <w:rPr>
      <w:sz w:val="21"/>
      <w:szCs w:val="22"/>
      <w14:ligatures w14:val="none"/>
    </w:rPr>
  </w:style>
  <w:style w:type="paragraph" w:styleId="TOC2">
    <w:name w:val="toc 2"/>
    <w:basedOn w:val="a"/>
    <w:next w:val="a"/>
    <w:uiPriority w:val="39"/>
    <w:unhideWhenUsed/>
    <w:qFormat/>
    <w:rsid w:val="00F6153D"/>
    <w:pPr>
      <w:spacing w:after="0" w:line="240" w:lineRule="auto"/>
      <w:ind w:leftChars="200" w:left="420"/>
      <w:jc w:val="both"/>
    </w:pPr>
    <w:rPr>
      <w:sz w:val="21"/>
      <w:szCs w:val="22"/>
      <w14:ligatures w14:val="none"/>
    </w:rPr>
  </w:style>
  <w:style w:type="paragraph" w:styleId="af9">
    <w:name w:val="Normal (Web)"/>
    <w:basedOn w:val="a"/>
    <w:uiPriority w:val="99"/>
    <w:unhideWhenUsed/>
    <w:qFormat/>
    <w:rsid w:val="00F6153D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table" w:styleId="afa">
    <w:name w:val="Table Grid"/>
    <w:basedOn w:val="a1"/>
    <w:uiPriority w:val="39"/>
    <w:qFormat/>
    <w:rsid w:val="00F61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0"/>
    <w:uiPriority w:val="22"/>
    <w:qFormat/>
    <w:rsid w:val="00F6153D"/>
    <w:rPr>
      <w:b/>
      <w:bCs/>
    </w:rPr>
  </w:style>
  <w:style w:type="character" w:customStyle="1" w:styleId="apple-converted-space">
    <w:name w:val="apple-converted-space"/>
    <w:basedOn w:val="a0"/>
    <w:qFormat/>
    <w:rsid w:val="00F6153D"/>
  </w:style>
  <w:style w:type="paragraph" w:customStyle="1" w:styleId="TOC10">
    <w:name w:val="TOC 标题1"/>
    <w:basedOn w:val="1"/>
    <w:next w:val="a"/>
    <w:uiPriority w:val="39"/>
    <w:unhideWhenUsed/>
    <w:qFormat/>
    <w:rsid w:val="00F6153D"/>
    <w:pPr>
      <w:widowControl/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table" w:customStyle="1" w:styleId="TableNormal">
    <w:name w:val="Table Normal"/>
    <w:semiHidden/>
    <w:unhideWhenUsed/>
    <w:qFormat/>
    <w:rsid w:val="00F615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7">
    <w:name w:val="_Style 27"/>
    <w:basedOn w:val="a"/>
    <w:next w:val="af0"/>
    <w:uiPriority w:val="99"/>
    <w:qFormat/>
    <w:rsid w:val="00F6153D"/>
    <w:pPr>
      <w:spacing w:after="0" w:line="240" w:lineRule="auto"/>
      <w:ind w:firstLineChars="200" w:firstLine="420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customStyle="1" w:styleId="CharCharChar1CharCharCharCharCharCharCharCharCharChar">
    <w:name w:val="Char Char Char1 Char Char Char Char Char Char Char Char Char Char"/>
    <w:basedOn w:val="a"/>
    <w:qFormat/>
    <w:rsid w:val="00F6153D"/>
    <w:pPr>
      <w:spacing w:after="0" w:line="240" w:lineRule="auto"/>
      <w:jc w:val="both"/>
    </w:pPr>
    <w:rPr>
      <w:rFonts w:eastAsia="宋体"/>
      <w:sz w:val="21"/>
      <w14:ligatures w14:val="none"/>
    </w:rPr>
  </w:style>
  <w:style w:type="numbering" w:customStyle="1" w:styleId="21">
    <w:name w:val="无列表2"/>
    <w:next w:val="a2"/>
    <w:uiPriority w:val="99"/>
    <w:semiHidden/>
    <w:unhideWhenUsed/>
    <w:rsid w:val="00CE482B"/>
  </w:style>
  <w:style w:type="numbering" w:customStyle="1" w:styleId="31">
    <w:name w:val="无列表3"/>
    <w:next w:val="a2"/>
    <w:uiPriority w:val="99"/>
    <w:semiHidden/>
    <w:unhideWhenUsed/>
    <w:rsid w:val="001C6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2026-08-17T02:41:00Z</dcterms:created>
  <dcterms:modified xsi:type="dcterms:W3CDTF">2026-08-17T02:51:00Z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21AD60558F774F43B4ED3EBE6D462021_13</vt:lpwstr>
  </property>
</Properties>
</file>