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房屋建筑工程消防审验审验手续排查整治联系人</w:t>
      </w:r>
    </w:p>
    <w:bookmarkEnd w:id="0"/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606"/>
        <w:gridCol w:w="1277"/>
        <w:gridCol w:w="1606"/>
        <w:gridCol w:w="3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区划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市局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王文龙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82705652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whjsxf@126.com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王国强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82223571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531439071@qq.com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曾霖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85881466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780059502@qq.com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83320430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83138748@qq.com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骆寒青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84637053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342340030@qq.com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姚玲琍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88933092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277293190@qq.com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86880499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3014599347@qq.com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87494035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1689895552@qq.com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隆霞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52357019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1768664714@qq.com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郭珏菡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84217754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394529655@qq.com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69812700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363509653@qq.com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朱飞强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81810306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359236893@qq.com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程露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61007753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1599908485@qq.com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89352388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78641564@qq.com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胡思慧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65563346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1058893709@qq.com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东湖风景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高丰沛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86793761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"mailto:569264313@qq.com"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569264313@qq.com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王帆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85998728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Cjxqzjjjgk@163.com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15"/>
    <w:rsid w:val="00010255"/>
    <w:rsid w:val="000300C9"/>
    <w:rsid w:val="0027507C"/>
    <w:rsid w:val="002D2A5E"/>
    <w:rsid w:val="00313D22"/>
    <w:rsid w:val="006A6379"/>
    <w:rsid w:val="007F2A23"/>
    <w:rsid w:val="00877ECB"/>
    <w:rsid w:val="008D3D8B"/>
    <w:rsid w:val="00910CB1"/>
    <w:rsid w:val="0095098E"/>
    <w:rsid w:val="00A27A15"/>
    <w:rsid w:val="00AA1058"/>
    <w:rsid w:val="00AB17A5"/>
    <w:rsid w:val="00AE0B44"/>
    <w:rsid w:val="00B97571"/>
    <w:rsid w:val="00BE1261"/>
    <w:rsid w:val="00C2509E"/>
    <w:rsid w:val="00C45886"/>
    <w:rsid w:val="00F06638"/>
    <w:rsid w:val="00F55F10"/>
    <w:rsid w:val="00FC7AF5"/>
    <w:rsid w:val="011662F1"/>
    <w:rsid w:val="020402CA"/>
    <w:rsid w:val="033E2BA1"/>
    <w:rsid w:val="0387273C"/>
    <w:rsid w:val="03E61597"/>
    <w:rsid w:val="049554B5"/>
    <w:rsid w:val="049A02A2"/>
    <w:rsid w:val="051A67E0"/>
    <w:rsid w:val="0560745A"/>
    <w:rsid w:val="05BA4BCD"/>
    <w:rsid w:val="05E73C3B"/>
    <w:rsid w:val="07354A54"/>
    <w:rsid w:val="07635C97"/>
    <w:rsid w:val="07DF4821"/>
    <w:rsid w:val="08007509"/>
    <w:rsid w:val="082333F5"/>
    <w:rsid w:val="08716289"/>
    <w:rsid w:val="08722CFA"/>
    <w:rsid w:val="08A32A95"/>
    <w:rsid w:val="092F1FFB"/>
    <w:rsid w:val="095901F7"/>
    <w:rsid w:val="0AB17097"/>
    <w:rsid w:val="0AED6C16"/>
    <w:rsid w:val="0AFE7B84"/>
    <w:rsid w:val="0B343A01"/>
    <w:rsid w:val="0B6321F6"/>
    <w:rsid w:val="0B9C5BCE"/>
    <w:rsid w:val="0BAC7C0C"/>
    <w:rsid w:val="0BBC327C"/>
    <w:rsid w:val="0BD6126C"/>
    <w:rsid w:val="0BF3021F"/>
    <w:rsid w:val="0C3A0892"/>
    <w:rsid w:val="0E085D57"/>
    <w:rsid w:val="0E0A71B2"/>
    <w:rsid w:val="0E0F7B00"/>
    <w:rsid w:val="0E6D08A4"/>
    <w:rsid w:val="0EA718D6"/>
    <w:rsid w:val="0F585CE8"/>
    <w:rsid w:val="0FE1351C"/>
    <w:rsid w:val="10972C46"/>
    <w:rsid w:val="10AE73EC"/>
    <w:rsid w:val="10C41590"/>
    <w:rsid w:val="10CE5B5E"/>
    <w:rsid w:val="10F56101"/>
    <w:rsid w:val="119477A7"/>
    <w:rsid w:val="12040B2B"/>
    <w:rsid w:val="12305ECB"/>
    <w:rsid w:val="126A2328"/>
    <w:rsid w:val="126D5705"/>
    <w:rsid w:val="12796360"/>
    <w:rsid w:val="13526AF5"/>
    <w:rsid w:val="13BB0660"/>
    <w:rsid w:val="13D31AB1"/>
    <w:rsid w:val="140D7224"/>
    <w:rsid w:val="1427490B"/>
    <w:rsid w:val="14B9367A"/>
    <w:rsid w:val="1519069F"/>
    <w:rsid w:val="152E12C9"/>
    <w:rsid w:val="15907EEF"/>
    <w:rsid w:val="15967C5D"/>
    <w:rsid w:val="15B22878"/>
    <w:rsid w:val="162F45CE"/>
    <w:rsid w:val="1672377F"/>
    <w:rsid w:val="16D377E3"/>
    <w:rsid w:val="186A1541"/>
    <w:rsid w:val="189B650B"/>
    <w:rsid w:val="191E3943"/>
    <w:rsid w:val="19513A3F"/>
    <w:rsid w:val="19BE45C8"/>
    <w:rsid w:val="1A5D094E"/>
    <w:rsid w:val="1A914CCF"/>
    <w:rsid w:val="1B2E7471"/>
    <w:rsid w:val="1C13105D"/>
    <w:rsid w:val="1C3205E6"/>
    <w:rsid w:val="1C676ADD"/>
    <w:rsid w:val="1C91135F"/>
    <w:rsid w:val="1CB47C37"/>
    <w:rsid w:val="1CCB6D88"/>
    <w:rsid w:val="1D3A2549"/>
    <w:rsid w:val="1D4A3A1E"/>
    <w:rsid w:val="1D4A4FA2"/>
    <w:rsid w:val="1D607983"/>
    <w:rsid w:val="1DBF7F89"/>
    <w:rsid w:val="1E5A0A78"/>
    <w:rsid w:val="1EB367A4"/>
    <w:rsid w:val="1F4705CA"/>
    <w:rsid w:val="207C677E"/>
    <w:rsid w:val="208F40FA"/>
    <w:rsid w:val="20AA1FB7"/>
    <w:rsid w:val="20F273CA"/>
    <w:rsid w:val="22340F96"/>
    <w:rsid w:val="22392531"/>
    <w:rsid w:val="22DE22BE"/>
    <w:rsid w:val="235572A8"/>
    <w:rsid w:val="23F909A3"/>
    <w:rsid w:val="24161286"/>
    <w:rsid w:val="241C34F0"/>
    <w:rsid w:val="24645C26"/>
    <w:rsid w:val="24A451A3"/>
    <w:rsid w:val="24B73682"/>
    <w:rsid w:val="24F536AF"/>
    <w:rsid w:val="251E25C9"/>
    <w:rsid w:val="25364F5D"/>
    <w:rsid w:val="25601C5A"/>
    <w:rsid w:val="26164E0B"/>
    <w:rsid w:val="26B40F1C"/>
    <w:rsid w:val="271D025D"/>
    <w:rsid w:val="27326F68"/>
    <w:rsid w:val="27703E5D"/>
    <w:rsid w:val="27DA59F1"/>
    <w:rsid w:val="27DF69D9"/>
    <w:rsid w:val="27E424C0"/>
    <w:rsid w:val="28B82FA0"/>
    <w:rsid w:val="28BE431F"/>
    <w:rsid w:val="29092FEB"/>
    <w:rsid w:val="290D4818"/>
    <w:rsid w:val="2A121DC4"/>
    <w:rsid w:val="2A4E4C98"/>
    <w:rsid w:val="2B813809"/>
    <w:rsid w:val="2BA14AA2"/>
    <w:rsid w:val="2BF417A7"/>
    <w:rsid w:val="2C2F1BE5"/>
    <w:rsid w:val="2C78508D"/>
    <w:rsid w:val="2CC6221E"/>
    <w:rsid w:val="2CD5479A"/>
    <w:rsid w:val="2CD77DFF"/>
    <w:rsid w:val="2D437B7E"/>
    <w:rsid w:val="2DAD1BA6"/>
    <w:rsid w:val="2DE92D64"/>
    <w:rsid w:val="2E0757E3"/>
    <w:rsid w:val="2E0E3B6C"/>
    <w:rsid w:val="2E1D4226"/>
    <w:rsid w:val="2E2A7EFB"/>
    <w:rsid w:val="2E314467"/>
    <w:rsid w:val="2E581E83"/>
    <w:rsid w:val="2E807AA8"/>
    <w:rsid w:val="2EF554B9"/>
    <w:rsid w:val="2F46315A"/>
    <w:rsid w:val="2F8C3EE9"/>
    <w:rsid w:val="2F973CDD"/>
    <w:rsid w:val="2FEF635C"/>
    <w:rsid w:val="2FF4322C"/>
    <w:rsid w:val="307D04B1"/>
    <w:rsid w:val="31065114"/>
    <w:rsid w:val="310A3D12"/>
    <w:rsid w:val="31214526"/>
    <w:rsid w:val="31345A17"/>
    <w:rsid w:val="31425159"/>
    <w:rsid w:val="315A05C4"/>
    <w:rsid w:val="31831986"/>
    <w:rsid w:val="31B65C80"/>
    <w:rsid w:val="31C8476B"/>
    <w:rsid w:val="31E663E0"/>
    <w:rsid w:val="329B7773"/>
    <w:rsid w:val="33092E84"/>
    <w:rsid w:val="33247E3D"/>
    <w:rsid w:val="33275B07"/>
    <w:rsid w:val="338501C6"/>
    <w:rsid w:val="33FE794C"/>
    <w:rsid w:val="344458B9"/>
    <w:rsid w:val="34C11EA8"/>
    <w:rsid w:val="35775075"/>
    <w:rsid w:val="35D46B3A"/>
    <w:rsid w:val="35E37F7E"/>
    <w:rsid w:val="36257010"/>
    <w:rsid w:val="36286C08"/>
    <w:rsid w:val="36836A2F"/>
    <w:rsid w:val="3686140D"/>
    <w:rsid w:val="37045F74"/>
    <w:rsid w:val="374769BE"/>
    <w:rsid w:val="37BE7B82"/>
    <w:rsid w:val="37D46313"/>
    <w:rsid w:val="38E57D44"/>
    <w:rsid w:val="391A5A78"/>
    <w:rsid w:val="391E21EE"/>
    <w:rsid w:val="393C5866"/>
    <w:rsid w:val="396729A8"/>
    <w:rsid w:val="397D44B2"/>
    <w:rsid w:val="39EC63CD"/>
    <w:rsid w:val="3A8946EB"/>
    <w:rsid w:val="3A8A14C8"/>
    <w:rsid w:val="3AD34494"/>
    <w:rsid w:val="3B986974"/>
    <w:rsid w:val="3BAC78F7"/>
    <w:rsid w:val="3BC7535A"/>
    <w:rsid w:val="3C4C06F4"/>
    <w:rsid w:val="3C587767"/>
    <w:rsid w:val="3C632C6A"/>
    <w:rsid w:val="3C800168"/>
    <w:rsid w:val="3C855958"/>
    <w:rsid w:val="3CCD1F92"/>
    <w:rsid w:val="3CE076B8"/>
    <w:rsid w:val="3CF05066"/>
    <w:rsid w:val="3D04689B"/>
    <w:rsid w:val="3D20564F"/>
    <w:rsid w:val="3D450BEB"/>
    <w:rsid w:val="3E372D09"/>
    <w:rsid w:val="3F2311C5"/>
    <w:rsid w:val="3F26232B"/>
    <w:rsid w:val="3F30751A"/>
    <w:rsid w:val="401271D9"/>
    <w:rsid w:val="4019716B"/>
    <w:rsid w:val="407B3925"/>
    <w:rsid w:val="409A0798"/>
    <w:rsid w:val="409D5390"/>
    <w:rsid w:val="40F83468"/>
    <w:rsid w:val="414D120A"/>
    <w:rsid w:val="4172666D"/>
    <w:rsid w:val="418900AD"/>
    <w:rsid w:val="41D01190"/>
    <w:rsid w:val="41F76D75"/>
    <w:rsid w:val="42241DEC"/>
    <w:rsid w:val="4269212C"/>
    <w:rsid w:val="42D57770"/>
    <w:rsid w:val="42E4188D"/>
    <w:rsid w:val="43D50AE7"/>
    <w:rsid w:val="44951F0F"/>
    <w:rsid w:val="451D67C8"/>
    <w:rsid w:val="4616212C"/>
    <w:rsid w:val="46217263"/>
    <w:rsid w:val="47437354"/>
    <w:rsid w:val="474B0E4C"/>
    <w:rsid w:val="47AC0196"/>
    <w:rsid w:val="47F32057"/>
    <w:rsid w:val="480E452D"/>
    <w:rsid w:val="48D712C9"/>
    <w:rsid w:val="490229F2"/>
    <w:rsid w:val="49223FB3"/>
    <w:rsid w:val="498D1836"/>
    <w:rsid w:val="49A11B49"/>
    <w:rsid w:val="49E0310A"/>
    <w:rsid w:val="4A3F17AE"/>
    <w:rsid w:val="4AF30483"/>
    <w:rsid w:val="4C2A381B"/>
    <w:rsid w:val="4C413860"/>
    <w:rsid w:val="4C5371FB"/>
    <w:rsid w:val="4C990BEE"/>
    <w:rsid w:val="4D1832E2"/>
    <w:rsid w:val="4DBC3CE3"/>
    <w:rsid w:val="4DFE2A04"/>
    <w:rsid w:val="4EA35A64"/>
    <w:rsid w:val="4F286409"/>
    <w:rsid w:val="4F93021A"/>
    <w:rsid w:val="507B5903"/>
    <w:rsid w:val="51272994"/>
    <w:rsid w:val="518537DD"/>
    <w:rsid w:val="52561A29"/>
    <w:rsid w:val="5292172C"/>
    <w:rsid w:val="52966AFE"/>
    <w:rsid w:val="529F4C9C"/>
    <w:rsid w:val="52AB3515"/>
    <w:rsid w:val="52BC6B8A"/>
    <w:rsid w:val="53113CD6"/>
    <w:rsid w:val="53190F6D"/>
    <w:rsid w:val="53567D69"/>
    <w:rsid w:val="537415EC"/>
    <w:rsid w:val="53B95AA5"/>
    <w:rsid w:val="546107F6"/>
    <w:rsid w:val="54F21F71"/>
    <w:rsid w:val="55106641"/>
    <w:rsid w:val="55222A87"/>
    <w:rsid w:val="55A2276D"/>
    <w:rsid w:val="55BC2C09"/>
    <w:rsid w:val="56E47799"/>
    <w:rsid w:val="57194AB7"/>
    <w:rsid w:val="585A7A00"/>
    <w:rsid w:val="58624B0A"/>
    <w:rsid w:val="587D6CDB"/>
    <w:rsid w:val="58856D46"/>
    <w:rsid w:val="58BC776E"/>
    <w:rsid w:val="58E52D36"/>
    <w:rsid w:val="5955699E"/>
    <w:rsid w:val="598E774F"/>
    <w:rsid w:val="59AE64A6"/>
    <w:rsid w:val="59B516F6"/>
    <w:rsid w:val="5A4B0C51"/>
    <w:rsid w:val="5AFB1490"/>
    <w:rsid w:val="5D177036"/>
    <w:rsid w:val="5DB019AD"/>
    <w:rsid w:val="5E417454"/>
    <w:rsid w:val="5E4A2190"/>
    <w:rsid w:val="5E5C53EB"/>
    <w:rsid w:val="5E714285"/>
    <w:rsid w:val="5EE20333"/>
    <w:rsid w:val="5EEB0502"/>
    <w:rsid w:val="5FDC4F69"/>
    <w:rsid w:val="608C3D27"/>
    <w:rsid w:val="60994626"/>
    <w:rsid w:val="60D22668"/>
    <w:rsid w:val="60D24F76"/>
    <w:rsid w:val="6119197D"/>
    <w:rsid w:val="61266DAF"/>
    <w:rsid w:val="613C173A"/>
    <w:rsid w:val="61840157"/>
    <w:rsid w:val="61CB13AB"/>
    <w:rsid w:val="61D53AA6"/>
    <w:rsid w:val="61FB71A6"/>
    <w:rsid w:val="621C7859"/>
    <w:rsid w:val="62205ACF"/>
    <w:rsid w:val="626B1AB3"/>
    <w:rsid w:val="6285158A"/>
    <w:rsid w:val="62BB7F8A"/>
    <w:rsid w:val="639648CF"/>
    <w:rsid w:val="63A0749D"/>
    <w:rsid w:val="63A96B40"/>
    <w:rsid w:val="63F44935"/>
    <w:rsid w:val="641D0957"/>
    <w:rsid w:val="65033347"/>
    <w:rsid w:val="65B672F6"/>
    <w:rsid w:val="665C032C"/>
    <w:rsid w:val="66F8075B"/>
    <w:rsid w:val="676F7BC1"/>
    <w:rsid w:val="67867576"/>
    <w:rsid w:val="679E0B38"/>
    <w:rsid w:val="685938F6"/>
    <w:rsid w:val="69185671"/>
    <w:rsid w:val="69712E63"/>
    <w:rsid w:val="698A0DE4"/>
    <w:rsid w:val="69B92519"/>
    <w:rsid w:val="69CC2761"/>
    <w:rsid w:val="6A624A98"/>
    <w:rsid w:val="6B96631B"/>
    <w:rsid w:val="6BD134CD"/>
    <w:rsid w:val="6C2A36F2"/>
    <w:rsid w:val="6C595D90"/>
    <w:rsid w:val="6C6E1ABB"/>
    <w:rsid w:val="6C8662F0"/>
    <w:rsid w:val="6DFF2D05"/>
    <w:rsid w:val="6E0E32F0"/>
    <w:rsid w:val="6E770E12"/>
    <w:rsid w:val="6F1E315D"/>
    <w:rsid w:val="6FBF4EF3"/>
    <w:rsid w:val="6FCA7F2B"/>
    <w:rsid w:val="706459F2"/>
    <w:rsid w:val="70830501"/>
    <w:rsid w:val="7086441D"/>
    <w:rsid w:val="71092E34"/>
    <w:rsid w:val="714F63B4"/>
    <w:rsid w:val="716761B9"/>
    <w:rsid w:val="71692C8B"/>
    <w:rsid w:val="71F63287"/>
    <w:rsid w:val="71F907B3"/>
    <w:rsid w:val="72E86236"/>
    <w:rsid w:val="73486DE8"/>
    <w:rsid w:val="73A12F16"/>
    <w:rsid w:val="73F85C3A"/>
    <w:rsid w:val="740802E0"/>
    <w:rsid w:val="759419EA"/>
    <w:rsid w:val="75A71271"/>
    <w:rsid w:val="75B310A7"/>
    <w:rsid w:val="75D77031"/>
    <w:rsid w:val="767A7E20"/>
    <w:rsid w:val="769B592B"/>
    <w:rsid w:val="76D765DB"/>
    <w:rsid w:val="774D2AE1"/>
    <w:rsid w:val="77BD4980"/>
    <w:rsid w:val="7838150C"/>
    <w:rsid w:val="788178A7"/>
    <w:rsid w:val="78A148CA"/>
    <w:rsid w:val="78CC3DAA"/>
    <w:rsid w:val="78CE6B11"/>
    <w:rsid w:val="7A4B789C"/>
    <w:rsid w:val="7A6349AB"/>
    <w:rsid w:val="7A9366A7"/>
    <w:rsid w:val="7AF9684C"/>
    <w:rsid w:val="7B4202FD"/>
    <w:rsid w:val="7BC73458"/>
    <w:rsid w:val="7D271793"/>
    <w:rsid w:val="7D3D42E5"/>
    <w:rsid w:val="7D474996"/>
    <w:rsid w:val="7D6745D6"/>
    <w:rsid w:val="7DF12F73"/>
    <w:rsid w:val="7E1F76A1"/>
    <w:rsid w:val="7E6530B4"/>
    <w:rsid w:val="7EE11E1A"/>
    <w:rsid w:val="7EEF4209"/>
    <w:rsid w:val="7FD94E48"/>
    <w:rsid w:val="7FE46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500" w:lineRule="exact"/>
      <w:ind w:firstLine="420" w:firstLineChars="200"/>
    </w:pPr>
    <w:rPr>
      <w:rFonts w:ascii="宋体"/>
      <w:sz w:val="28"/>
      <w:szCs w:val="28"/>
    </w:rPr>
  </w:style>
  <w:style w:type="paragraph" w:styleId="3">
    <w:name w:val="Body Text Indent"/>
    <w:basedOn w:val="1"/>
    <w:next w:val="2"/>
    <w:qFormat/>
    <w:uiPriority w:val="0"/>
    <w:pPr>
      <w:ind w:firstLine="420"/>
    </w:pPr>
    <w:rPr>
      <w:rFonts w:ascii="仿宋_GB2312"/>
      <w:sz w:val="28"/>
    </w:rPr>
  </w:style>
  <w:style w:type="paragraph" w:styleId="5">
    <w:name w:val="Body Text"/>
    <w:basedOn w:val="1"/>
    <w:semiHidden/>
    <w:qFormat/>
    <w:uiPriority w:val="0"/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正文文本 (2)_"/>
    <w:basedOn w:val="12"/>
    <w:link w:val="19"/>
    <w:unhideWhenUsed/>
    <w:qFormat/>
    <w:uiPriority w:val="99"/>
    <w:rPr>
      <w:rFonts w:ascii="微软雅黑" w:hAnsi="微软雅黑" w:eastAsia="微软雅黑" w:cs="微软雅黑"/>
      <w:sz w:val="34"/>
      <w:szCs w:val="34"/>
      <w:shd w:val="clear" w:color="auto" w:fill="FFFFFF"/>
    </w:rPr>
  </w:style>
  <w:style w:type="paragraph" w:customStyle="1" w:styleId="19">
    <w:name w:val="正文文本 (2)"/>
    <w:basedOn w:val="1"/>
    <w:link w:val="18"/>
    <w:unhideWhenUsed/>
    <w:qFormat/>
    <w:uiPriority w:val="99"/>
    <w:pPr>
      <w:shd w:val="clear" w:color="auto" w:fill="FFFFFF"/>
      <w:spacing w:before="1080" w:line="667" w:lineRule="exact"/>
      <w:jc w:val="left"/>
    </w:pPr>
    <w:rPr>
      <w:rFonts w:ascii="微软雅黑" w:hAnsi="微软雅黑" w:eastAsia="微软雅黑" w:cs="微软雅黑"/>
      <w:kern w:val="0"/>
      <w:sz w:val="34"/>
      <w:szCs w:val="34"/>
    </w:rPr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396</Characters>
  <Lines>3</Lines>
  <Paragraphs>1</Paragraphs>
  <TotalTime>24</TotalTime>
  <ScaleCrop>false</ScaleCrop>
  <LinksUpToDate>false</LinksUpToDate>
  <CharactersWithSpaces>464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2019-04-28T14:57:00Z</dcterms:created>
  <dc:creator>王文龙的 iPad</dc:creator>
  <cp:lastModifiedBy>Administrator</cp:lastModifiedBy>
  <cp:lastPrinted>2020-12-08T06:31:00Z</cp:lastPrinted>
  <dcterms:modified xsi:type="dcterms:W3CDTF">2025-09-18T08:52:36Z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8F7A4DF32B46443CBD5DA93CB87F445E_13</vt:lpwstr>
  </property>
</Properties>
</file>